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21370" w14:textId="77777777" w:rsidR="00696E4E" w:rsidRPr="00FA396E" w:rsidRDefault="00696E4E" w:rsidP="00696E4E">
      <w:pPr>
        <w:rPr>
          <w:rFonts w:ascii="Aptos" w:hAnsi="Aptos" w:cs="Open Sans"/>
          <w:sz w:val="22"/>
          <w:szCs w:val="22"/>
          <w:lang w:val="ro-RO"/>
        </w:rPr>
      </w:pPr>
    </w:p>
    <w:p w14:paraId="08518417" w14:textId="77777777" w:rsidR="00501BAD" w:rsidRPr="00501BAD" w:rsidRDefault="00501BAD" w:rsidP="00501BAD">
      <w:pPr>
        <w:spacing w:before="80" w:after="0" w:line="276" w:lineRule="auto"/>
        <w:jc w:val="center"/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  <w:t>FORMULAR DE ÎNSCRIERE CONCURS</w:t>
      </w:r>
    </w:p>
    <w:p w14:paraId="3A450E38" w14:textId="77777777" w:rsidR="00501BAD" w:rsidRPr="00501BAD" w:rsidRDefault="00501BAD" w:rsidP="00501BAD">
      <w:pPr>
        <w:spacing w:before="80" w:after="0" w:line="276" w:lineRule="auto"/>
        <w:jc w:val="center"/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</w:pPr>
    </w:p>
    <w:p w14:paraId="063F461A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Nume instituție:</w:t>
      </w:r>
    </w:p>
    <w:p w14:paraId="4470F90F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Funcţia solicitată:</w:t>
      </w:r>
    </w:p>
    <w:p w14:paraId="3D0F9555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Data organizării concursului, proba scrisă şi/sau proba practică, după caz:</w:t>
      </w:r>
    </w:p>
    <w:p w14:paraId="19E0B267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Numele şi prenumele candidatului:</w:t>
      </w:r>
    </w:p>
    <w:p w14:paraId="5C28C8B2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Datele de contact ale candidatului (Se utilizează pentru comunicarea cu privire la concurs.):</w:t>
      </w:r>
    </w:p>
    <w:p w14:paraId="23A8461C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Adresa:</w:t>
      </w:r>
    </w:p>
    <w:p w14:paraId="099653CD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E-mail:</w:t>
      </w:r>
    </w:p>
    <w:p w14:paraId="671998B7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Telefon:</w:t>
      </w:r>
    </w:p>
    <w:p w14:paraId="5C049BFD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Persoane de contact pentru recomandări: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67"/>
        <w:gridCol w:w="2219"/>
        <w:gridCol w:w="2187"/>
        <w:gridCol w:w="2218"/>
      </w:tblGrid>
      <w:tr w:rsidR="00501BAD" w:rsidRPr="00501BAD" w14:paraId="06349DE0" w14:textId="77777777" w:rsidTr="00855C9F">
        <w:trPr>
          <w:trHeight w:val="45"/>
          <w:tblCellSpacing w:w="0" w:type="auto"/>
        </w:trPr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E12E40" w14:textId="77777777" w:rsidR="00501BAD" w:rsidRPr="00501BAD" w:rsidRDefault="00501BAD" w:rsidP="00501BAD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501BAD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Numele şi prenumele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B811F5" w14:textId="77777777" w:rsidR="00501BAD" w:rsidRPr="00501BAD" w:rsidRDefault="00501BAD" w:rsidP="00501BAD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501BAD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Instituţia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95D380" w14:textId="77777777" w:rsidR="00501BAD" w:rsidRPr="00501BAD" w:rsidRDefault="00501BAD" w:rsidP="00501BAD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501BAD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Funcţia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DF93C3" w14:textId="77777777" w:rsidR="00501BAD" w:rsidRPr="00501BAD" w:rsidRDefault="00501BAD" w:rsidP="00501BAD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501BAD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Numărul de telefon</w:t>
            </w:r>
          </w:p>
        </w:tc>
      </w:tr>
      <w:tr w:rsidR="00501BAD" w:rsidRPr="00501BAD" w14:paraId="2DC24DA4" w14:textId="77777777" w:rsidTr="00855C9F">
        <w:trPr>
          <w:trHeight w:val="45"/>
          <w:tblCellSpacing w:w="0" w:type="auto"/>
        </w:trPr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93B92" w14:textId="77777777" w:rsidR="00501BAD" w:rsidRPr="00501BAD" w:rsidRDefault="00501BAD" w:rsidP="00501BAD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8F156D" w14:textId="77777777" w:rsidR="00501BAD" w:rsidRPr="00501BAD" w:rsidRDefault="00501BAD" w:rsidP="00501BAD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5B1B6" w14:textId="77777777" w:rsidR="00501BAD" w:rsidRPr="00501BAD" w:rsidRDefault="00501BAD" w:rsidP="00501BAD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F9F62" w14:textId="77777777" w:rsidR="00501BAD" w:rsidRPr="00501BAD" w:rsidRDefault="00501BAD" w:rsidP="00501BAD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</w:tr>
    </w:tbl>
    <w:p w14:paraId="12295AA8" w14:textId="77777777" w:rsidR="00501BAD" w:rsidRPr="00501BAD" w:rsidRDefault="00501BAD" w:rsidP="00501BAD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Anexez prezentei cereri dosarul cu actele solicitate.</w:t>
      </w:r>
    </w:p>
    <w:p w14:paraId="57879CD9" w14:textId="77777777" w:rsidR="00501BAD" w:rsidRPr="00501BAD" w:rsidRDefault="00501BAD" w:rsidP="00FA396E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Menţionez că am luat cunoştinţă de condiţiile de desfăşurare a concursului.</w:t>
      </w:r>
    </w:p>
    <w:p w14:paraId="0899050E" w14:textId="77777777" w:rsidR="00501BAD" w:rsidRPr="00501BAD" w:rsidRDefault="00501BAD" w:rsidP="00FA396E">
      <w:pPr>
        <w:spacing w:after="0" w:line="276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Cunoscând prevederile art. 4 pct. 2 şi 11 şi art. 6 alin. (1) lit. a) din Regulamentul (UE) </w:t>
      </w:r>
      <w:r w:rsidRPr="00501BAD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2016/679</w:t>
      </w: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al Parlamentului European şi al Consiliului din 27 aprilie 2016 privind protecţia persoanelor fizice în ceea ce priveşte prelucrarea datelor cu caracter personal şi privind libera circulaţie a acestor date şi de abrogare a Directivei </w:t>
      </w:r>
      <w:r w:rsidRPr="00501BAD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95/46/CE</w:t>
      </w: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(Regulamentul general privind protecţia datelor), în ceea ce priveşte consimţământul cu privire la prelucrarea datelor cu caracter personal declar următoarele:</w:t>
      </w:r>
    </w:p>
    <w:p w14:paraId="7163A3DA" w14:textId="77777777" w:rsidR="00501BAD" w:rsidRPr="00501BAD" w:rsidRDefault="00501BAD" w:rsidP="00FA396E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Îmi exprim consimţământul |_|</w:t>
      </w:r>
    </w:p>
    <w:p w14:paraId="1691E420" w14:textId="77777777" w:rsidR="00501BAD" w:rsidRPr="00501BAD" w:rsidRDefault="00501BAD" w:rsidP="00FA396E">
      <w:pPr>
        <w:spacing w:after="0" w:line="276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 îmi exprim consimţământul |_|</w:t>
      </w:r>
      <w:r w:rsidRPr="00501BAD"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  <w:t xml:space="preserve">  </w:t>
      </w: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cu privire la transmiterea informaţiilor şi documentelor, inclusiv date cu caracter personal necesare îndeplinirii atribuţiilor membrilor comisiei de concurs, membrilor comisiei de soluţionare a contestaţiilor şi ale secretarului, în format electronic.</w:t>
      </w:r>
    </w:p>
    <w:p w14:paraId="75E951E6" w14:textId="77777777" w:rsidR="00501BAD" w:rsidRPr="00501BAD" w:rsidRDefault="00501BAD" w:rsidP="00FA396E">
      <w:pPr>
        <w:spacing w:after="0" w:line="276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Declar pe propria răspundere că în perioada lucrată nu mi s-a aplicat nicio sancţiune disciplinară/mi s-a aplicat sancţiunea disciplinară .............................................</w:t>
      </w:r>
    </w:p>
    <w:p w14:paraId="12F7E031" w14:textId="77777777" w:rsidR="00501BAD" w:rsidRDefault="00501BAD" w:rsidP="00FA396E">
      <w:pPr>
        <w:spacing w:after="0" w:line="276" w:lineRule="auto"/>
        <w:jc w:val="both"/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Declar pe propria răspundere, cunoscând prevederile art. 326 din </w:t>
      </w:r>
      <w:r w:rsidRPr="00501BAD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Codul penal</w:t>
      </w: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cu privire la falsul în declaraţii, că datele furnizate în acest formular sunt adevărate.</w:t>
      </w:r>
    </w:p>
    <w:p w14:paraId="239359C8" w14:textId="77777777" w:rsidR="00FA396E" w:rsidRPr="00501BAD" w:rsidRDefault="00FA396E" w:rsidP="00FA396E">
      <w:pPr>
        <w:spacing w:after="0" w:line="276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</w:p>
    <w:p w14:paraId="4A606030" w14:textId="77777777" w:rsidR="00501BAD" w:rsidRPr="00501BAD" w:rsidRDefault="00501BAD" w:rsidP="00501BAD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Data:</w:t>
      </w:r>
    </w:p>
    <w:p w14:paraId="6E56E79A" w14:textId="77777777" w:rsidR="00501BAD" w:rsidRPr="00501BAD" w:rsidRDefault="00501BAD" w:rsidP="00501BAD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501BAD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Semnătura:</w:t>
      </w:r>
    </w:p>
    <w:p w14:paraId="5C640F51" w14:textId="1685065B" w:rsidR="003F7400" w:rsidRPr="00FA396E" w:rsidRDefault="003F7400" w:rsidP="00501BAD">
      <w:pPr>
        <w:tabs>
          <w:tab w:val="left" w:pos="908"/>
        </w:tabs>
        <w:rPr>
          <w:rFonts w:ascii="Aptos" w:hAnsi="Aptos" w:cs="Open Sans"/>
          <w:sz w:val="22"/>
          <w:szCs w:val="22"/>
          <w:lang w:val="ro-RO"/>
        </w:rPr>
      </w:pPr>
    </w:p>
    <w:sectPr w:rsidR="003F7400" w:rsidRPr="00FA396E" w:rsidSect="00EA14E3">
      <w:headerReference w:type="default" r:id="rId10"/>
      <w:footerReference w:type="default" r:id="rId11"/>
      <w:pgSz w:w="11906" w:h="16838" w:code="9"/>
      <w:pgMar w:top="1440" w:right="1440" w:bottom="1440" w:left="1440" w:header="142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90CB4" w14:textId="77777777" w:rsidR="00FE20C4" w:rsidRDefault="00FE20C4" w:rsidP="004E38AE">
      <w:pPr>
        <w:spacing w:after="0" w:line="240" w:lineRule="auto"/>
      </w:pPr>
      <w:r>
        <w:separator/>
      </w:r>
    </w:p>
  </w:endnote>
  <w:endnote w:type="continuationSeparator" w:id="0">
    <w:p w14:paraId="0FF23019" w14:textId="77777777" w:rsidR="00FE20C4" w:rsidRDefault="00FE20C4" w:rsidP="004E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373CBF-5D98-4680-A8C8-9B169B0021E5}"/>
    <w:embedBold r:id="rId2" w:fontKey="{2BD44FD5-54F8-494E-8631-BBF54A50083E}"/>
    <w:embedItalic r:id="rId3" w:fontKey="{B5840BDE-7BFD-4D7B-A8B4-C34DB35013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32D9AE4-31F4-4DE6-BF52-864EFBFF506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E774DFA5-B80B-4D94-B200-F772F18E3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A1AAE" w14:textId="77777777" w:rsidR="004E38AE" w:rsidRDefault="004E38AE" w:rsidP="00501045">
    <w:pPr>
      <w:pStyle w:val="Footer"/>
      <w:ind w:left="-1418"/>
      <w:jc w:val="center"/>
    </w:pPr>
    <w:r>
      <w:rPr>
        <w:noProof/>
      </w:rPr>
      <w:drawing>
        <wp:inline distT="0" distB="0" distL="0" distR="0" wp14:anchorId="75D7970F" wp14:editId="6ACB0B4A">
          <wp:extent cx="7560000" cy="1171963"/>
          <wp:effectExtent l="0" t="0" r="3175" b="9525"/>
          <wp:docPr id="2147141639" name="Picture 2" descr="A close-up of a computer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23242" name="Picture 2" descr="A close-up of a computer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71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839D2" w14:textId="77777777" w:rsidR="00FE20C4" w:rsidRDefault="00FE20C4" w:rsidP="004E38AE">
      <w:pPr>
        <w:spacing w:after="0" w:line="240" w:lineRule="auto"/>
      </w:pPr>
      <w:r>
        <w:separator/>
      </w:r>
    </w:p>
  </w:footnote>
  <w:footnote w:type="continuationSeparator" w:id="0">
    <w:p w14:paraId="0FC25E20" w14:textId="77777777" w:rsidR="00FE20C4" w:rsidRDefault="00FE20C4" w:rsidP="004E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F8C36" w14:textId="77777777" w:rsidR="004E38AE" w:rsidRDefault="00EA14E3" w:rsidP="00501045">
    <w:pPr>
      <w:pStyle w:val="Header"/>
      <w:ind w:left="-1418"/>
      <w:jc w:val="center"/>
    </w:pPr>
    <w:r>
      <w:rPr>
        <w:noProof/>
      </w:rPr>
      <w:drawing>
        <wp:inline distT="0" distB="0" distL="0" distR="0" wp14:anchorId="04426F99" wp14:editId="03BFF2F0">
          <wp:extent cx="7560241" cy="1076325"/>
          <wp:effectExtent l="0" t="0" r="3175" b="0"/>
          <wp:docPr id="129273079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914274" name="Graphic 127191427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36" cy="1082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968CA"/>
    <w:multiLevelType w:val="hybridMultilevel"/>
    <w:tmpl w:val="94C2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83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BAD"/>
    <w:rsid w:val="000850AA"/>
    <w:rsid w:val="00144479"/>
    <w:rsid w:val="001F00D4"/>
    <w:rsid w:val="00231432"/>
    <w:rsid w:val="002D4344"/>
    <w:rsid w:val="003A40F3"/>
    <w:rsid w:val="003F7400"/>
    <w:rsid w:val="00447F6A"/>
    <w:rsid w:val="00464166"/>
    <w:rsid w:val="0046697D"/>
    <w:rsid w:val="0047143F"/>
    <w:rsid w:val="004D0A0E"/>
    <w:rsid w:val="004D3EBB"/>
    <w:rsid w:val="004E38AE"/>
    <w:rsid w:val="00501045"/>
    <w:rsid w:val="00501BAD"/>
    <w:rsid w:val="00520C64"/>
    <w:rsid w:val="00530CF1"/>
    <w:rsid w:val="00535A9C"/>
    <w:rsid w:val="00537208"/>
    <w:rsid w:val="00543A85"/>
    <w:rsid w:val="00571529"/>
    <w:rsid w:val="00571C76"/>
    <w:rsid w:val="005845D3"/>
    <w:rsid w:val="00696E4E"/>
    <w:rsid w:val="00783644"/>
    <w:rsid w:val="007E0F52"/>
    <w:rsid w:val="008444AC"/>
    <w:rsid w:val="00887A04"/>
    <w:rsid w:val="008F56E5"/>
    <w:rsid w:val="00900935"/>
    <w:rsid w:val="009125DD"/>
    <w:rsid w:val="00915315"/>
    <w:rsid w:val="0099791A"/>
    <w:rsid w:val="00A431C6"/>
    <w:rsid w:val="00A73304"/>
    <w:rsid w:val="00B25B43"/>
    <w:rsid w:val="00C21C8E"/>
    <w:rsid w:val="00CD4B97"/>
    <w:rsid w:val="00CD5958"/>
    <w:rsid w:val="00D03BFD"/>
    <w:rsid w:val="00D0471B"/>
    <w:rsid w:val="00DE5D5C"/>
    <w:rsid w:val="00DF7B53"/>
    <w:rsid w:val="00E211D2"/>
    <w:rsid w:val="00E21897"/>
    <w:rsid w:val="00E40F92"/>
    <w:rsid w:val="00E44A7A"/>
    <w:rsid w:val="00EA14E3"/>
    <w:rsid w:val="00EB5D60"/>
    <w:rsid w:val="00F45FA2"/>
    <w:rsid w:val="00F87116"/>
    <w:rsid w:val="00FA396E"/>
    <w:rsid w:val="00FE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E96BF6"/>
  <w15:chartTrackingRefBased/>
  <w15:docId w15:val="{ADF0A43B-ACB1-4D3F-85B9-3065EECC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AE"/>
  </w:style>
  <w:style w:type="paragraph" w:styleId="Footer">
    <w:name w:val="footer"/>
    <w:basedOn w:val="Normal"/>
    <w:link w:val="FooterChar"/>
    <w:uiPriority w:val="99"/>
    <w:unhideWhenUsed/>
    <w:rsid w:val="004E3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AE"/>
  </w:style>
  <w:style w:type="character" w:styleId="Hyperlink">
    <w:name w:val="Hyperlink"/>
    <w:basedOn w:val="DefaultParagraphFont"/>
    <w:uiPriority w:val="99"/>
    <w:unhideWhenUsed/>
    <w:rsid w:val="00F871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1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11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Pagina%20ANTET%20INCDM%20V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76BA7ED41F448A13F9FF9B2AB79D8" ma:contentTypeVersion="16" ma:contentTypeDescription="Create a new document." ma:contentTypeScope="" ma:versionID="082ce4249ad82bd9893a5bb96de597d9">
  <xsd:schema xmlns:xsd="http://www.w3.org/2001/XMLSchema" xmlns:xs="http://www.w3.org/2001/XMLSchema" xmlns:p="http://schemas.microsoft.com/office/2006/metadata/properties" xmlns:ns2="d2b7d4a3-1bef-4127-b2b8-f48c4a66e6bc" xmlns:ns3="9e28c540-05c7-4a65-904b-2406877a0e18" targetNamespace="http://schemas.microsoft.com/office/2006/metadata/properties" ma:root="true" ma:fieldsID="d1e36f770a0f2ae40075fc1c258505c2" ns2:_="" ns3:_="">
    <xsd:import namespace="d2b7d4a3-1bef-4127-b2b8-f48c4a66e6bc"/>
    <xsd:import namespace="9e28c540-05c7-4a65-904b-2406877a0e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d4a3-1bef-4127-b2b8-f48c4a66e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be02a8-76ff-4f87-838d-ef7429311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8c540-05c7-4a65-904b-2406877a0e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6f5b63-d2d3-4d1e-9513-d79dd494d014}" ma:internalName="TaxCatchAll" ma:showField="CatchAllData" ma:web="9e28c540-05c7-4a65-904b-2406877a0e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28c540-05c7-4a65-904b-2406877a0e18" xsi:nil="true"/>
    <lcf76f155ced4ddcb4097134ff3c332f xmlns="d2b7d4a3-1bef-4127-b2b8-f48c4a66e6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4B85DA-D9F4-4BE8-BA99-47D0E60A9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d4a3-1bef-4127-b2b8-f48c4a66e6bc"/>
    <ds:schemaRef ds:uri="9e28c540-05c7-4a65-904b-2406877a0e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C2762-35D4-410C-9EEA-A9EC0112B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8EFC3-3C99-4CB1-AB13-0C393E3AF6A5}">
  <ds:schemaRefs>
    <ds:schemaRef ds:uri="http://schemas.microsoft.com/office/2006/metadata/properties"/>
    <ds:schemaRef ds:uri="http://schemas.microsoft.com/office/infopath/2007/PartnerControls"/>
    <ds:schemaRef ds:uri="9e28c540-05c7-4a65-904b-2406877a0e18"/>
    <ds:schemaRef ds:uri="d2b7d4a3-1bef-4127-b2b8-f48c4a66e6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ANTET INCDM V1.1.dotx</Template>
  <TotalTime>1</TotalTime>
  <Pages>1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Oana MEITA</cp:lastModifiedBy>
  <cp:revision>2</cp:revision>
  <cp:lastPrinted>2025-11-27T13:39:00Z</cp:lastPrinted>
  <dcterms:created xsi:type="dcterms:W3CDTF">2026-02-17T09:05:00Z</dcterms:created>
  <dcterms:modified xsi:type="dcterms:W3CDTF">2026-02-17T09:06:00Z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0x0101004E476BA7ED41F448A13F9FF9B2AB79D8</vt:lpwstr>
  </property>
  <property fmtid="{D5CDD505-2E9C-101B-9397-08002B2CF9AE}" pid="3" name="MediaServiceImageTags">
    <vt:lpwstr/>
  </property>
</Properties>
</file>